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DC" w:rsidRDefault="007A4533" w:rsidP="001606DC">
      <w:pPr>
        <w:rPr>
          <w:rFonts w:ascii="Verdana" w:hAnsi="Verdana"/>
          <w:sz w:val="20"/>
          <w:szCs w:val="20"/>
        </w:rPr>
      </w:pPr>
      <w:r w:rsidRPr="00393B73">
        <w:rPr>
          <w:rFonts w:ascii="Verdana" w:hAnsi="Verdana"/>
          <w:sz w:val="20"/>
          <w:szCs w:val="20"/>
        </w:rPr>
        <w:t>IPAR</w:t>
      </w:r>
      <w:r>
        <w:rPr>
          <w:rFonts w:ascii="Verdana" w:hAnsi="Verdana"/>
          <w:sz w:val="20"/>
          <w:szCs w:val="20"/>
        </w:rPr>
        <w:t>TANSZÉK / TT3 JELENTKEZÉSEK 2016</w:t>
      </w:r>
      <w:r w:rsidRPr="00393B73">
        <w:rPr>
          <w:rFonts w:ascii="Verdana" w:hAnsi="Verdana"/>
          <w:sz w:val="20"/>
          <w:szCs w:val="20"/>
        </w:rPr>
        <w:t xml:space="preserve"> ŐSZ</w:t>
      </w:r>
    </w:p>
    <w:p w:rsidR="007A4533" w:rsidRDefault="007A4533" w:rsidP="001606DC">
      <w:pPr>
        <w:rPr>
          <w:rFonts w:ascii="Verdana" w:hAnsi="Verdana"/>
          <w:sz w:val="20"/>
          <w:szCs w:val="20"/>
        </w:rPr>
      </w:pPr>
    </w:p>
    <w:p w:rsidR="007A4533" w:rsidRDefault="007A4533" w:rsidP="001606DC">
      <w:pPr>
        <w:rPr>
          <w:rFonts w:ascii="Verdana" w:hAnsi="Verdana"/>
          <w:sz w:val="20"/>
          <w:szCs w:val="20"/>
        </w:rPr>
      </w:pPr>
    </w:p>
    <w:p w:rsidR="007A4533" w:rsidRDefault="007A4533" w:rsidP="001606DC">
      <w:pPr>
        <w:rPr>
          <w:rFonts w:ascii="Verdana" w:hAnsi="Verdana"/>
          <w:sz w:val="20"/>
          <w:szCs w:val="20"/>
        </w:rPr>
      </w:pPr>
    </w:p>
    <w:p w:rsidR="007A4533" w:rsidRDefault="007A4533" w:rsidP="001606D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Felvett hallgatók:</w:t>
      </w:r>
    </w:p>
    <w:p w:rsidR="007A4533" w:rsidRDefault="007A4533" w:rsidP="001606DC">
      <w:pPr>
        <w:rPr>
          <w:rFonts w:ascii="Verdana" w:hAnsi="Verdana"/>
          <w:sz w:val="20"/>
          <w:szCs w:val="20"/>
        </w:rPr>
      </w:pPr>
    </w:p>
    <w:p w:rsidR="007A4533" w:rsidRPr="00393B73" w:rsidRDefault="007A4533" w:rsidP="001606DC">
      <w:pPr>
        <w:rPr>
          <w:rFonts w:ascii="Verdana" w:hAnsi="Verdana"/>
          <w:sz w:val="20"/>
          <w:szCs w:val="20"/>
        </w:rPr>
      </w:pPr>
    </w:p>
    <w:p w:rsidR="001606DC" w:rsidRPr="00393B73" w:rsidRDefault="001606DC" w:rsidP="001606DC">
      <w:pPr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Look w:val="01E0"/>
      </w:tblPr>
      <w:tblGrid>
        <w:gridCol w:w="3168"/>
        <w:gridCol w:w="540"/>
        <w:gridCol w:w="650"/>
        <w:gridCol w:w="610"/>
        <w:gridCol w:w="578"/>
        <w:gridCol w:w="645"/>
        <w:gridCol w:w="696"/>
        <w:gridCol w:w="709"/>
      </w:tblGrid>
      <w:tr w:rsidR="007855C6" w:rsidRPr="00393B73" w:rsidTr="007855C6">
        <w:tc>
          <w:tcPr>
            <w:tcW w:w="3168" w:type="dxa"/>
          </w:tcPr>
          <w:p w:rsidR="007855C6" w:rsidRPr="00393B73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</w:tcPr>
          <w:p w:rsidR="007855C6" w:rsidRPr="00393B73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</w:t>
            </w:r>
          </w:p>
        </w:tc>
        <w:tc>
          <w:tcPr>
            <w:tcW w:w="650" w:type="dxa"/>
          </w:tcPr>
          <w:p w:rsidR="007855C6" w:rsidRPr="00393B73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HSZ</w:t>
            </w:r>
          </w:p>
        </w:tc>
        <w:tc>
          <w:tcPr>
            <w:tcW w:w="610" w:type="dxa"/>
          </w:tcPr>
          <w:p w:rsidR="007855C6" w:rsidRPr="00393B73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NI</w:t>
            </w:r>
          </w:p>
        </w:tc>
        <w:tc>
          <w:tcPr>
            <w:tcW w:w="578" w:type="dxa"/>
          </w:tcPr>
          <w:p w:rsidR="007855C6" w:rsidRPr="00393B73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</w:t>
            </w:r>
          </w:p>
        </w:tc>
        <w:tc>
          <w:tcPr>
            <w:tcW w:w="645" w:type="dxa"/>
          </w:tcPr>
          <w:p w:rsidR="007855C6" w:rsidRPr="00393B73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SZ</w:t>
            </w:r>
            <w:r>
              <w:rPr>
                <w:rFonts w:ascii="Verdana" w:hAnsi="Verdana"/>
                <w:sz w:val="20"/>
                <w:szCs w:val="20"/>
              </w:rPr>
              <w:t>G</w:t>
            </w:r>
          </w:p>
        </w:tc>
        <w:tc>
          <w:tcPr>
            <w:tcW w:w="696" w:type="dxa"/>
          </w:tcPr>
          <w:p w:rsidR="007855C6" w:rsidRPr="00393B73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SZZ</w:t>
            </w:r>
          </w:p>
        </w:tc>
        <w:tc>
          <w:tcPr>
            <w:tcW w:w="709" w:type="dxa"/>
          </w:tcPr>
          <w:p w:rsidR="007855C6" w:rsidRPr="00393B73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VZS</w:t>
            </w:r>
          </w:p>
        </w:tc>
      </w:tr>
      <w:tr w:rsidR="007855C6" w:rsidRPr="00393B73" w:rsidTr="007855C6">
        <w:tc>
          <w:tcPr>
            <w:tcW w:w="3168" w:type="dxa"/>
          </w:tcPr>
          <w:p w:rsidR="007855C6" w:rsidRPr="001606DC" w:rsidRDefault="007855C6" w:rsidP="001606DC">
            <w:pPr>
              <w:rPr>
                <w:rFonts w:ascii="Verdana" w:hAnsi="Verdana"/>
                <w:sz w:val="20"/>
                <w:szCs w:val="20"/>
              </w:rPr>
            </w:pPr>
            <w:r w:rsidRPr="001606DC">
              <w:rPr>
                <w:rFonts w:ascii="Verdana" w:hAnsi="Verdana"/>
                <w:sz w:val="20"/>
                <w:szCs w:val="20"/>
              </w:rPr>
              <w:t>Kálna Dávid</w:t>
            </w:r>
          </w:p>
        </w:tc>
        <w:tc>
          <w:tcPr>
            <w:tcW w:w="540" w:type="dxa"/>
          </w:tcPr>
          <w:p w:rsidR="007855C6" w:rsidRPr="001606DC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855C6" w:rsidRPr="00A52F80" w:rsidRDefault="007855C6" w:rsidP="00A52F80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57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5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7855C6" w:rsidRPr="001606DC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5C6" w:rsidRPr="001606DC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55C6" w:rsidRPr="00393B73" w:rsidTr="007855C6">
        <w:tc>
          <w:tcPr>
            <w:tcW w:w="316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Pomázi Dorottya</w:t>
            </w:r>
          </w:p>
        </w:tc>
        <w:tc>
          <w:tcPr>
            <w:tcW w:w="540" w:type="dxa"/>
          </w:tcPr>
          <w:p w:rsidR="007855C6" w:rsidRPr="001606DC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855C6" w:rsidRPr="00A52F80" w:rsidRDefault="007855C6" w:rsidP="00A52F80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57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5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7855C6" w:rsidRPr="001606DC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5C6" w:rsidRPr="001606DC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55C6" w:rsidRPr="00393B73" w:rsidTr="007855C6">
        <w:tc>
          <w:tcPr>
            <w:tcW w:w="316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Belkovits László</w:t>
            </w:r>
          </w:p>
        </w:tc>
        <w:tc>
          <w:tcPr>
            <w:tcW w:w="54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7855C6" w:rsidRPr="00011AE7" w:rsidRDefault="007855C6" w:rsidP="00A52F80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61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  <w:highlight w:val="cyan"/>
              </w:rPr>
            </w:pPr>
          </w:p>
        </w:tc>
        <w:tc>
          <w:tcPr>
            <w:tcW w:w="645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7855C6" w:rsidRPr="001606DC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5C6" w:rsidRPr="001606DC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55C6" w:rsidRPr="00393B73" w:rsidTr="007855C6">
        <w:tc>
          <w:tcPr>
            <w:tcW w:w="316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Csányi Zita</w:t>
            </w:r>
          </w:p>
        </w:tc>
        <w:tc>
          <w:tcPr>
            <w:tcW w:w="54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5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7855C6" w:rsidRPr="002A513C" w:rsidRDefault="007855C6" w:rsidP="00CC70C8">
            <w:pPr>
              <w:rPr>
                <w:rFonts w:ascii="Verdana" w:hAnsi="Verdana"/>
                <w:color w:val="00B0F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709" w:type="dxa"/>
          </w:tcPr>
          <w:p w:rsidR="007855C6" w:rsidRPr="001606DC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55C6" w:rsidRPr="00393B73" w:rsidTr="007855C6">
        <w:tc>
          <w:tcPr>
            <w:tcW w:w="316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Almási Dorottya</w:t>
            </w:r>
          </w:p>
        </w:tc>
        <w:tc>
          <w:tcPr>
            <w:tcW w:w="54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855C6" w:rsidRPr="002A513C" w:rsidRDefault="007855C6" w:rsidP="00A52F80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57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5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7855C6" w:rsidRPr="001606DC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5C6" w:rsidRPr="001606DC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55C6" w:rsidRPr="00393B73" w:rsidTr="007855C6">
        <w:tc>
          <w:tcPr>
            <w:tcW w:w="316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Csiha András</w:t>
            </w:r>
          </w:p>
        </w:tc>
        <w:tc>
          <w:tcPr>
            <w:tcW w:w="54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855C6" w:rsidRPr="00A52F80" w:rsidRDefault="007855C6" w:rsidP="00A52F80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57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5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7855C6" w:rsidRPr="001606DC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5C6" w:rsidRPr="001606DC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55C6" w:rsidRPr="00393B73" w:rsidTr="007855C6">
        <w:tc>
          <w:tcPr>
            <w:tcW w:w="316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Újlaki Ágota</w:t>
            </w:r>
          </w:p>
        </w:tc>
        <w:tc>
          <w:tcPr>
            <w:tcW w:w="54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7855C6" w:rsidRPr="00011AE7" w:rsidRDefault="007855C6" w:rsidP="00A52F80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645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7855C6" w:rsidRPr="001606DC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5C6" w:rsidRPr="001606DC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55C6" w:rsidRPr="00393B73" w:rsidTr="007855C6">
        <w:tc>
          <w:tcPr>
            <w:tcW w:w="316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Simoncsics Dániel</w:t>
            </w:r>
          </w:p>
        </w:tc>
        <w:tc>
          <w:tcPr>
            <w:tcW w:w="54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7855C6" w:rsidRPr="00011AE7" w:rsidRDefault="007855C6" w:rsidP="00A52F80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7855C6" w:rsidRPr="001606DC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5C6" w:rsidRPr="002A513C" w:rsidRDefault="007A4533" w:rsidP="00CC70C8">
            <w:pPr>
              <w:rPr>
                <w:rFonts w:ascii="Verdana" w:hAnsi="Verdana"/>
                <w:color w:val="00B0F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</w:tr>
      <w:tr w:rsidR="007855C6" w:rsidRPr="00393B73" w:rsidTr="007855C6">
        <w:tc>
          <w:tcPr>
            <w:tcW w:w="316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Tislér András</w:t>
            </w:r>
          </w:p>
        </w:tc>
        <w:tc>
          <w:tcPr>
            <w:tcW w:w="54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7855C6" w:rsidRPr="00011AE7" w:rsidRDefault="007855C6" w:rsidP="00A52F80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645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7855C6" w:rsidRPr="001606DC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5C6" w:rsidRPr="001606DC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55C6" w:rsidRPr="00393B73" w:rsidTr="007855C6">
        <w:tc>
          <w:tcPr>
            <w:tcW w:w="316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Cser Petra</w:t>
            </w:r>
          </w:p>
        </w:tc>
        <w:tc>
          <w:tcPr>
            <w:tcW w:w="54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7855C6" w:rsidRPr="00011AE7" w:rsidRDefault="007855C6" w:rsidP="00A52F80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61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5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7855C6" w:rsidRPr="001606DC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5C6" w:rsidRPr="001606DC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55C6" w:rsidRPr="00393B73" w:rsidTr="007855C6">
        <w:tc>
          <w:tcPr>
            <w:tcW w:w="316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Lukács Anna</w:t>
            </w:r>
          </w:p>
        </w:tc>
        <w:tc>
          <w:tcPr>
            <w:tcW w:w="54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7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5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7855C6" w:rsidRPr="002A513C" w:rsidRDefault="007855C6" w:rsidP="00CC70C8">
            <w:pPr>
              <w:rPr>
                <w:rFonts w:ascii="Verdana" w:hAnsi="Verdana"/>
                <w:color w:val="00B0F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709" w:type="dxa"/>
          </w:tcPr>
          <w:p w:rsidR="007855C6" w:rsidRPr="001606DC" w:rsidRDefault="007855C6" w:rsidP="00CC70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55C6" w:rsidRPr="00393B73" w:rsidTr="007855C6">
        <w:tc>
          <w:tcPr>
            <w:tcW w:w="316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Máté Dóra</w:t>
            </w:r>
          </w:p>
        </w:tc>
        <w:tc>
          <w:tcPr>
            <w:tcW w:w="54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5" w:type="dxa"/>
          </w:tcPr>
          <w:p w:rsidR="007855C6" w:rsidRPr="00011AE7" w:rsidRDefault="007855C6" w:rsidP="00A52F80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696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55C6" w:rsidRPr="00393B73" w:rsidTr="007855C6">
        <w:tc>
          <w:tcPr>
            <w:tcW w:w="316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Szentiványi Dávid</w:t>
            </w:r>
          </w:p>
        </w:tc>
        <w:tc>
          <w:tcPr>
            <w:tcW w:w="54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5" w:type="dxa"/>
          </w:tcPr>
          <w:p w:rsidR="007855C6" w:rsidRPr="00011AE7" w:rsidRDefault="007855C6" w:rsidP="00A52F80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696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55C6" w:rsidRPr="00393B73" w:rsidTr="007855C6">
        <w:tc>
          <w:tcPr>
            <w:tcW w:w="316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Varga Noémi</w:t>
            </w:r>
          </w:p>
        </w:tc>
        <w:tc>
          <w:tcPr>
            <w:tcW w:w="540" w:type="dxa"/>
          </w:tcPr>
          <w:p w:rsidR="007855C6" w:rsidRPr="00011AE7" w:rsidRDefault="007855C6" w:rsidP="00A52F80">
            <w:pPr>
              <w:rPr>
                <w:rFonts w:ascii="Verdana" w:hAnsi="Verdana"/>
                <w:color w:val="FF0000"/>
                <w:sz w:val="20"/>
                <w:szCs w:val="20"/>
                <w:highlight w:val="cyan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65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5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55C6" w:rsidRPr="00393B73" w:rsidTr="007855C6">
        <w:tc>
          <w:tcPr>
            <w:tcW w:w="316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Veres Laura</w:t>
            </w:r>
          </w:p>
        </w:tc>
        <w:tc>
          <w:tcPr>
            <w:tcW w:w="54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5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5C6" w:rsidRPr="002A513C" w:rsidRDefault="007A4533" w:rsidP="00A52F80">
            <w:pPr>
              <w:rPr>
                <w:rFonts w:ascii="Verdana" w:hAnsi="Verdana"/>
                <w:color w:val="00B0F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</w:tr>
      <w:tr w:rsidR="007855C6" w:rsidRPr="00393B73" w:rsidTr="007855C6">
        <w:tc>
          <w:tcPr>
            <w:tcW w:w="316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5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55C6" w:rsidRPr="00393B73" w:rsidTr="007855C6">
        <w:tc>
          <w:tcPr>
            <w:tcW w:w="316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5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5C6" w:rsidRPr="001606DC" w:rsidRDefault="007855C6" w:rsidP="00A52F8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E3860" w:rsidRDefault="007E3860"/>
    <w:p w:rsidR="007A4533" w:rsidRDefault="007A4533"/>
    <w:p w:rsidR="007A4533" w:rsidRPr="007A4533" w:rsidRDefault="007A45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BA: B</w:t>
      </w:r>
      <w:r w:rsidRPr="007A4533">
        <w:rPr>
          <w:rFonts w:ascii="Verdana" w:hAnsi="Verdana"/>
          <w:sz w:val="20"/>
          <w:szCs w:val="20"/>
        </w:rPr>
        <w:t>álint Adrienn</w:t>
      </w:r>
    </w:p>
    <w:p w:rsidR="007A4533" w:rsidRPr="007A4533" w:rsidRDefault="007A4533">
      <w:pPr>
        <w:rPr>
          <w:rFonts w:ascii="Verdana" w:hAnsi="Verdana"/>
          <w:sz w:val="20"/>
          <w:szCs w:val="20"/>
        </w:rPr>
      </w:pPr>
      <w:r w:rsidRPr="007A4533">
        <w:rPr>
          <w:rFonts w:ascii="Verdana" w:hAnsi="Verdana"/>
          <w:sz w:val="20"/>
          <w:szCs w:val="20"/>
        </w:rPr>
        <w:t>HSZ: Helfrich Szabolcs</w:t>
      </w:r>
    </w:p>
    <w:p w:rsidR="007A4533" w:rsidRPr="007A4533" w:rsidRDefault="007A4533">
      <w:pPr>
        <w:rPr>
          <w:rFonts w:ascii="Verdana" w:hAnsi="Verdana"/>
          <w:sz w:val="20"/>
          <w:szCs w:val="20"/>
        </w:rPr>
      </w:pPr>
      <w:r w:rsidRPr="007A4533">
        <w:rPr>
          <w:rFonts w:ascii="Verdana" w:hAnsi="Verdana"/>
          <w:sz w:val="20"/>
          <w:szCs w:val="20"/>
        </w:rPr>
        <w:t>NI: Nagy Iván</w:t>
      </w:r>
    </w:p>
    <w:p w:rsidR="007A4533" w:rsidRPr="007A4533" w:rsidRDefault="007A45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TR: Terbe R</w:t>
      </w:r>
      <w:r w:rsidRPr="007A4533">
        <w:rPr>
          <w:rFonts w:ascii="Verdana" w:hAnsi="Verdana"/>
          <w:sz w:val="20"/>
          <w:szCs w:val="20"/>
        </w:rPr>
        <w:t>ita</w:t>
      </w:r>
    </w:p>
    <w:p w:rsidR="007A4533" w:rsidRPr="007A4533" w:rsidRDefault="007A4533">
      <w:pPr>
        <w:rPr>
          <w:rFonts w:ascii="Verdana" w:hAnsi="Verdana"/>
          <w:sz w:val="20"/>
          <w:szCs w:val="20"/>
        </w:rPr>
      </w:pPr>
      <w:r w:rsidRPr="007A4533">
        <w:rPr>
          <w:rFonts w:ascii="Verdana" w:hAnsi="Verdana"/>
          <w:sz w:val="20"/>
          <w:szCs w:val="20"/>
        </w:rPr>
        <w:t>SZG: Szűcs Gábor</w:t>
      </w:r>
    </w:p>
    <w:p w:rsidR="007A4533" w:rsidRPr="007A4533" w:rsidRDefault="007A4533">
      <w:pPr>
        <w:rPr>
          <w:rFonts w:ascii="Verdana" w:hAnsi="Verdana"/>
          <w:sz w:val="20"/>
          <w:szCs w:val="20"/>
        </w:rPr>
      </w:pPr>
      <w:r w:rsidRPr="007A4533">
        <w:rPr>
          <w:rFonts w:ascii="Verdana" w:hAnsi="Verdana"/>
          <w:sz w:val="20"/>
          <w:szCs w:val="20"/>
        </w:rPr>
        <w:t>SZZ: Szécsi Zoltán</w:t>
      </w:r>
    </w:p>
    <w:p w:rsidR="007A4533" w:rsidRDefault="007A4533">
      <w:r w:rsidRPr="007A4533">
        <w:rPr>
          <w:rFonts w:ascii="Verdana" w:hAnsi="Verdana"/>
          <w:sz w:val="20"/>
          <w:szCs w:val="20"/>
        </w:rPr>
        <w:t>VZS: Vasáros Zsolt</w:t>
      </w:r>
    </w:p>
    <w:sectPr w:rsidR="007A4533" w:rsidSect="007E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CDE"/>
    <w:multiLevelType w:val="hybridMultilevel"/>
    <w:tmpl w:val="5E08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06DC"/>
    <w:rsid w:val="00011AE7"/>
    <w:rsid w:val="001606DC"/>
    <w:rsid w:val="001618D2"/>
    <w:rsid w:val="001B3E04"/>
    <w:rsid w:val="002A513C"/>
    <w:rsid w:val="003C731C"/>
    <w:rsid w:val="004856C7"/>
    <w:rsid w:val="00606743"/>
    <w:rsid w:val="006E7125"/>
    <w:rsid w:val="006F3CF0"/>
    <w:rsid w:val="00734557"/>
    <w:rsid w:val="007855C6"/>
    <w:rsid w:val="007A4533"/>
    <w:rsid w:val="007E3860"/>
    <w:rsid w:val="00827187"/>
    <w:rsid w:val="008833ED"/>
    <w:rsid w:val="00923E4B"/>
    <w:rsid w:val="009357B6"/>
    <w:rsid w:val="009D4C12"/>
    <w:rsid w:val="00A04936"/>
    <w:rsid w:val="00A52F80"/>
    <w:rsid w:val="00B945DF"/>
    <w:rsid w:val="00BA4BBF"/>
    <w:rsid w:val="00BC0578"/>
    <w:rsid w:val="00C21885"/>
    <w:rsid w:val="00CC4557"/>
    <w:rsid w:val="00CC70C8"/>
    <w:rsid w:val="00E62BFF"/>
    <w:rsid w:val="00EE7412"/>
    <w:rsid w:val="00EF78FE"/>
    <w:rsid w:val="00F8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0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160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12</cp:revision>
  <dcterms:created xsi:type="dcterms:W3CDTF">2016-06-28T14:28:00Z</dcterms:created>
  <dcterms:modified xsi:type="dcterms:W3CDTF">2016-08-25T11:18:00Z</dcterms:modified>
</cp:coreProperties>
</file>