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F7" w:rsidRDefault="00E60FF7" w:rsidP="00E60FF7">
      <w:pPr>
        <w:rPr>
          <w:rFonts w:ascii="Verdana" w:hAnsi="Verdana"/>
          <w:sz w:val="22"/>
          <w:szCs w:val="22"/>
          <w:lang w:val="hu-HU"/>
        </w:rPr>
      </w:pPr>
      <w:r>
        <w:rPr>
          <w:rFonts w:ascii="Verdana" w:hAnsi="Verdana"/>
          <w:sz w:val="22"/>
          <w:szCs w:val="22"/>
          <w:lang w:val="hu-HU"/>
        </w:rPr>
        <w:t>Ipartanszék – 2016 tavaszi félév</w:t>
      </w:r>
    </w:p>
    <w:p w:rsidR="00E60FF7" w:rsidRDefault="00E60FF7" w:rsidP="00E60FF7">
      <w:pPr>
        <w:rPr>
          <w:rFonts w:ascii="Verdana" w:hAnsi="Verdana"/>
          <w:sz w:val="22"/>
          <w:szCs w:val="22"/>
          <w:lang w:val="hu-HU"/>
        </w:rPr>
      </w:pPr>
    </w:p>
    <w:p w:rsidR="00E60FF7" w:rsidRPr="00746B21" w:rsidRDefault="00E60FF7" w:rsidP="00E60FF7">
      <w:pPr>
        <w:rPr>
          <w:rFonts w:ascii="Verdana" w:hAnsi="Verdana"/>
          <w:sz w:val="22"/>
          <w:szCs w:val="22"/>
          <w:lang w:val="hu-HU"/>
        </w:rPr>
      </w:pPr>
      <w:r>
        <w:rPr>
          <w:rFonts w:ascii="Verdana" w:hAnsi="Verdana"/>
          <w:sz w:val="22"/>
          <w:szCs w:val="22"/>
          <w:lang w:val="hu-HU"/>
        </w:rPr>
        <w:t>TT1</w:t>
      </w:r>
      <w:r w:rsidRPr="00746B21">
        <w:rPr>
          <w:rFonts w:ascii="Verdana" w:hAnsi="Verdana"/>
          <w:sz w:val="22"/>
          <w:szCs w:val="22"/>
          <w:lang w:val="hu-HU"/>
        </w:rPr>
        <w:t xml:space="preserve"> konzulensek és hallgatók beosztása</w:t>
      </w:r>
    </w:p>
    <w:p w:rsidR="00E60FF7" w:rsidRDefault="00E60FF7" w:rsidP="00E60FF7">
      <w:pPr>
        <w:rPr>
          <w:rFonts w:ascii="Verdana" w:hAnsi="Verdana"/>
          <w:sz w:val="22"/>
          <w:szCs w:val="22"/>
          <w:lang w:val="hu-HU"/>
        </w:rPr>
      </w:pPr>
    </w:p>
    <w:p w:rsidR="00E60FF7" w:rsidRPr="00746B21" w:rsidRDefault="00E60FF7" w:rsidP="00E60FF7">
      <w:pPr>
        <w:rPr>
          <w:rFonts w:ascii="Verdana" w:hAnsi="Verdana"/>
          <w:sz w:val="22"/>
          <w:szCs w:val="22"/>
          <w:lang w:val="hu-HU"/>
        </w:rPr>
      </w:pPr>
    </w:p>
    <w:p w:rsidR="00E60FF7" w:rsidRPr="00746B21" w:rsidRDefault="00E60FF7" w:rsidP="00E60FF7">
      <w:pPr>
        <w:rPr>
          <w:rFonts w:ascii="Verdana" w:hAnsi="Verdana"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240"/>
        <w:gridCol w:w="2880"/>
      </w:tblGrid>
      <w:tr w:rsidR="00E60FF7" w:rsidRPr="00103925" w:rsidTr="00F4691D">
        <w:tc>
          <w:tcPr>
            <w:tcW w:w="2628" w:type="dxa"/>
          </w:tcPr>
          <w:p w:rsidR="00E60FF7" w:rsidRPr="00A928B4" w:rsidRDefault="00E60FF7" w:rsidP="00F4691D">
            <w:pPr>
              <w:rPr>
                <w:rFonts w:ascii="Verdana" w:hAnsi="Verdana"/>
                <w:sz w:val="22"/>
                <w:szCs w:val="22"/>
                <w:lang w:val="hu-HU"/>
              </w:rPr>
            </w:pPr>
            <w:r w:rsidRPr="00A928B4">
              <w:rPr>
                <w:rFonts w:ascii="Verdana" w:hAnsi="Verdana"/>
                <w:sz w:val="22"/>
                <w:szCs w:val="22"/>
                <w:lang w:val="hu-HU"/>
              </w:rPr>
              <w:t>Oktató</w:t>
            </w:r>
          </w:p>
          <w:p w:rsidR="00E60FF7" w:rsidRPr="00A928B4" w:rsidRDefault="00E60FF7" w:rsidP="00F4691D">
            <w:pPr>
              <w:rPr>
                <w:rFonts w:ascii="Verdana" w:hAnsi="Verdana"/>
                <w:sz w:val="22"/>
                <w:szCs w:val="22"/>
                <w:lang w:val="hu-HU"/>
              </w:rPr>
            </w:pPr>
          </w:p>
          <w:p w:rsidR="00E60FF7" w:rsidRPr="00A928B4" w:rsidRDefault="00E60FF7" w:rsidP="00F4691D">
            <w:pPr>
              <w:rPr>
                <w:rFonts w:ascii="Verdana" w:hAnsi="Verdana"/>
                <w:sz w:val="22"/>
                <w:szCs w:val="22"/>
                <w:lang w:val="hu-HU"/>
              </w:rPr>
            </w:pPr>
          </w:p>
        </w:tc>
        <w:tc>
          <w:tcPr>
            <w:tcW w:w="3240" w:type="dxa"/>
          </w:tcPr>
          <w:p w:rsidR="00E60FF7" w:rsidRPr="00A928B4" w:rsidRDefault="00E60FF7" w:rsidP="00F4691D">
            <w:pPr>
              <w:rPr>
                <w:rFonts w:ascii="Verdana" w:hAnsi="Verdana"/>
                <w:sz w:val="22"/>
                <w:szCs w:val="22"/>
                <w:lang w:val="hu-HU"/>
              </w:rPr>
            </w:pPr>
            <w:r w:rsidRPr="00A928B4">
              <w:rPr>
                <w:rFonts w:ascii="Verdana" w:hAnsi="Verdana"/>
                <w:sz w:val="22"/>
                <w:szCs w:val="22"/>
                <w:lang w:val="hu-HU"/>
              </w:rPr>
              <w:t>Hallgató neve</w:t>
            </w:r>
          </w:p>
        </w:tc>
        <w:tc>
          <w:tcPr>
            <w:tcW w:w="2880" w:type="dxa"/>
          </w:tcPr>
          <w:p w:rsidR="00E60FF7" w:rsidRPr="00A928B4" w:rsidRDefault="00E60FF7" w:rsidP="00F4691D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E-mail</w:t>
            </w:r>
          </w:p>
        </w:tc>
      </w:tr>
      <w:tr w:rsidR="00E60FF7" w:rsidRPr="00103925" w:rsidTr="00F4691D">
        <w:tc>
          <w:tcPr>
            <w:tcW w:w="2628" w:type="dxa"/>
          </w:tcPr>
          <w:p w:rsidR="00E60FF7" w:rsidRPr="00A928B4" w:rsidRDefault="00E60FF7" w:rsidP="00E60FF7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1. Bálint Adrienn</w:t>
            </w:r>
          </w:p>
        </w:tc>
        <w:tc>
          <w:tcPr>
            <w:tcW w:w="3240" w:type="dxa"/>
          </w:tcPr>
          <w:p w:rsidR="00E60FF7" w:rsidRPr="00A928B4" w:rsidRDefault="00E60FF7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E60FF7" w:rsidRPr="00A928B4" w:rsidRDefault="00E60FF7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60FF7" w:rsidRPr="00103925" w:rsidTr="00F4691D">
        <w:tc>
          <w:tcPr>
            <w:tcW w:w="2628" w:type="dxa"/>
          </w:tcPr>
          <w:p w:rsidR="00E60FF7" w:rsidRPr="00A928B4" w:rsidRDefault="00E60FF7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E60FF7" w:rsidRPr="00A928B4" w:rsidRDefault="00ED27EA" w:rsidP="00ED27E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Nyári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Roland </w:t>
            </w:r>
          </w:p>
        </w:tc>
        <w:tc>
          <w:tcPr>
            <w:tcW w:w="2880" w:type="dxa"/>
          </w:tcPr>
          <w:p w:rsidR="00E60FF7" w:rsidRPr="00A928B4" w:rsidRDefault="00E60FF7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496745" w:rsidRPr="00103925" w:rsidTr="00F4691D">
        <w:tc>
          <w:tcPr>
            <w:tcW w:w="2628" w:type="dxa"/>
          </w:tcPr>
          <w:p w:rsidR="00496745" w:rsidRPr="00A928B4" w:rsidRDefault="00496745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496745" w:rsidRPr="00A928B4" w:rsidRDefault="00FF5B6F" w:rsidP="00000DDC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Riener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Gábor </w:t>
            </w:r>
          </w:p>
        </w:tc>
        <w:tc>
          <w:tcPr>
            <w:tcW w:w="2880" w:type="dxa"/>
          </w:tcPr>
          <w:p w:rsidR="00496745" w:rsidRPr="00A928B4" w:rsidRDefault="00496745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496745" w:rsidRPr="00103925" w:rsidTr="00F4691D">
        <w:tc>
          <w:tcPr>
            <w:tcW w:w="2628" w:type="dxa"/>
          </w:tcPr>
          <w:p w:rsidR="00496745" w:rsidRPr="00A928B4" w:rsidRDefault="00496745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496745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 xml:space="preserve">Tóth </w:t>
            </w: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Csenge</w:t>
            </w:r>
            <w:proofErr w:type="spellEnd"/>
          </w:p>
        </w:tc>
        <w:tc>
          <w:tcPr>
            <w:tcW w:w="2880" w:type="dxa"/>
          </w:tcPr>
          <w:p w:rsidR="00496745" w:rsidRPr="00A928B4" w:rsidRDefault="00496745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E60FF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9F7F22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Varga Noémi Kinga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00DDC" w:rsidRPr="00103925" w:rsidTr="00F4691D">
        <w:tc>
          <w:tcPr>
            <w:tcW w:w="2628" w:type="dxa"/>
          </w:tcPr>
          <w:p w:rsidR="00000DDC" w:rsidRPr="00A928B4" w:rsidRDefault="00000DDC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000DDC" w:rsidRPr="00A928B4" w:rsidRDefault="00000DDC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000DDC" w:rsidRPr="00A928B4" w:rsidRDefault="00000DDC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2. Helfrich Szabolcs</w:t>
            </w: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Balás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Kristóf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AE3FFA" w:rsidP="00AE3FF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Belkovits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László 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AE3FFA" w:rsidP="00000DDC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Cser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Petra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AE3FFA" w:rsidP="00F4691D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Horváth Kinga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Tábi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Sára</w:t>
            </w:r>
            <w:proofErr w:type="spellEnd"/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00DDC" w:rsidRPr="00103925" w:rsidTr="00F4691D">
        <w:tc>
          <w:tcPr>
            <w:tcW w:w="2628" w:type="dxa"/>
          </w:tcPr>
          <w:p w:rsidR="00000DDC" w:rsidRPr="00A928B4" w:rsidRDefault="00000DDC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000DDC" w:rsidRPr="00A928B4" w:rsidRDefault="00000DDC" w:rsidP="00FF5B6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000DDC" w:rsidRPr="00A928B4" w:rsidRDefault="00000DDC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3. Nagy Iván DLA</w:t>
            </w:r>
          </w:p>
        </w:tc>
        <w:tc>
          <w:tcPr>
            <w:tcW w:w="3240" w:type="dxa"/>
          </w:tcPr>
          <w:p w:rsidR="00FF5B6F" w:rsidRPr="00A928B4" w:rsidRDefault="00AE3FFA" w:rsidP="00FF5B6F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Csiha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András Sándor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AE3FFA" w:rsidRPr="00103925" w:rsidTr="00F4691D">
        <w:tc>
          <w:tcPr>
            <w:tcW w:w="2628" w:type="dxa"/>
          </w:tcPr>
          <w:p w:rsidR="00AE3FFA" w:rsidRPr="00A928B4" w:rsidRDefault="00AE3FFA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AE3FFA" w:rsidRPr="00A928B4" w:rsidRDefault="00AE3FFA" w:rsidP="009F7F22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Kristály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Márton</w:t>
            </w:r>
          </w:p>
        </w:tc>
        <w:tc>
          <w:tcPr>
            <w:tcW w:w="2880" w:type="dxa"/>
          </w:tcPr>
          <w:p w:rsidR="00AE3FFA" w:rsidRPr="00A928B4" w:rsidRDefault="00AE3FFA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AE3FFA" w:rsidRPr="00103925" w:rsidTr="00F4691D">
        <w:tc>
          <w:tcPr>
            <w:tcW w:w="2628" w:type="dxa"/>
          </w:tcPr>
          <w:p w:rsidR="00AE3FFA" w:rsidRPr="00A928B4" w:rsidRDefault="00AE3FFA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AE3FFA" w:rsidRPr="00A928B4" w:rsidRDefault="00AE3FFA" w:rsidP="009F7F22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Nagy Gergely</w:t>
            </w:r>
          </w:p>
        </w:tc>
        <w:tc>
          <w:tcPr>
            <w:tcW w:w="2880" w:type="dxa"/>
          </w:tcPr>
          <w:p w:rsidR="00AE3FFA" w:rsidRPr="00A928B4" w:rsidRDefault="00AE3FFA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AE3FFA" w:rsidP="009F7F22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Pomázi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Dorottya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Sörényi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Zsófia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00DDC" w:rsidRPr="00103925" w:rsidTr="00F4691D">
        <w:tc>
          <w:tcPr>
            <w:tcW w:w="2628" w:type="dxa"/>
          </w:tcPr>
          <w:p w:rsidR="00000DDC" w:rsidRPr="00A928B4" w:rsidRDefault="00000DDC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000DDC" w:rsidRPr="00A928B4" w:rsidRDefault="00000DDC" w:rsidP="00FF5B6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000DDC" w:rsidRPr="00A928B4" w:rsidRDefault="00000DDC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 xml:space="preserve">4. </w:t>
            </w: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Szécsi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Zoltán DLA</w:t>
            </w:r>
          </w:p>
        </w:tc>
        <w:tc>
          <w:tcPr>
            <w:tcW w:w="3240" w:type="dxa"/>
          </w:tcPr>
          <w:p w:rsidR="00FF5B6F" w:rsidRPr="00A928B4" w:rsidRDefault="00FF5B6F" w:rsidP="00FF5B6F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Csányi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Zita 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Jászberényi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Tünde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Kiss Gábor Ádám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F5B6F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 xml:space="preserve">Lukács Anna 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Vajda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Zoltán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E60FF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00DDC" w:rsidRPr="00103925" w:rsidTr="00F4691D">
        <w:tc>
          <w:tcPr>
            <w:tcW w:w="2628" w:type="dxa"/>
          </w:tcPr>
          <w:p w:rsidR="00000DDC" w:rsidRPr="00A928B4" w:rsidRDefault="00000DDC" w:rsidP="00E60FF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000DDC" w:rsidRPr="00A928B4" w:rsidRDefault="00000DDC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000DDC" w:rsidRPr="00A928B4" w:rsidRDefault="00000DDC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E60FF7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5. Terbe Rita</w:t>
            </w: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Heckenast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Anna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Kálmán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Zalán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Attila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Kovács Christopher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F5B6F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Tislér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András </w:t>
            </w:r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Ujlaki</w:t>
            </w:r>
            <w:proofErr w:type="spellEnd"/>
            <w:r w:rsidRPr="00A928B4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A928B4">
              <w:rPr>
                <w:rFonts w:ascii="Verdana" w:hAnsi="Verdana"/>
                <w:sz w:val="22"/>
                <w:szCs w:val="22"/>
              </w:rPr>
              <w:t>Ágota</w:t>
            </w:r>
            <w:proofErr w:type="spellEnd"/>
          </w:p>
        </w:tc>
        <w:tc>
          <w:tcPr>
            <w:tcW w:w="2880" w:type="dxa"/>
          </w:tcPr>
          <w:p w:rsidR="00FF5B6F" w:rsidRPr="00A928B4" w:rsidRDefault="00FF5B6F" w:rsidP="00AE3FFA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@gmail.com</w:t>
            </w:r>
          </w:p>
        </w:tc>
      </w:tr>
      <w:tr w:rsidR="00FF5B6F" w:rsidRPr="00103925" w:rsidTr="00F4691D">
        <w:tc>
          <w:tcPr>
            <w:tcW w:w="2628" w:type="dxa"/>
          </w:tcPr>
          <w:p w:rsidR="00FF5B6F" w:rsidRPr="00A928B4" w:rsidRDefault="00FF5B6F" w:rsidP="00E60FF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4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</w:tcPr>
          <w:p w:rsidR="00FF5B6F" w:rsidRPr="00A928B4" w:rsidRDefault="00FF5B6F" w:rsidP="00F4691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E3860" w:rsidRDefault="007E3860"/>
    <w:sectPr w:rsidR="007E3860" w:rsidSect="007E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FF7"/>
    <w:rsid w:val="00000DDC"/>
    <w:rsid w:val="001618D2"/>
    <w:rsid w:val="00496745"/>
    <w:rsid w:val="004E47FE"/>
    <w:rsid w:val="00622ADF"/>
    <w:rsid w:val="00686F9A"/>
    <w:rsid w:val="007E3860"/>
    <w:rsid w:val="009D4C12"/>
    <w:rsid w:val="00A04936"/>
    <w:rsid w:val="00A928B4"/>
    <w:rsid w:val="00AE3FFA"/>
    <w:rsid w:val="00E60FF7"/>
    <w:rsid w:val="00ED27EA"/>
    <w:rsid w:val="00F4691D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86F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2016-02-08T12:21:00Z</dcterms:created>
  <dcterms:modified xsi:type="dcterms:W3CDTF">2016-02-08T15:32:00Z</dcterms:modified>
</cp:coreProperties>
</file>